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812"/>
        <w:gridCol w:w="1843"/>
        <w:gridCol w:w="2977"/>
      </w:tblGrid>
      <w:tr w:rsidR="00C715BF" w:rsidRPr="007D2B91" w:rsidTr="00C715BF">
        <w:trPr>
          <w:trHeight w:val="1000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5BF" w:rsidRDefault="00C715BF" w:rsidP="00C715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15BF" w:rsidRDefault="00C715BF" w:rsidP="00C715B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сельского поселения Кутузовский муниципального района Сергиевский Самарской области, </w:t>
            </w:r>
          </w:p>
          <w:p w:rsidR="00C715BF" w:rsidRPr="00C715BF" w:rsidRDefault="00C715BF" w:rsidP="00C715B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C715BF" w:rsidRPr="007D2B91" w:rsidTr="00C715B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15BF" w:rsidRPr="007D2B91" w:rsidRDefault="00C715BF" w:rsidP="0081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4A77D6" w:rsidRPr="007D2B91" w:rsidTr="000C741C">
        <w:trPr>
          <w:trHeight w:val="6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7D2B91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63:31:0106002:238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7D2B91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Кутузовский, ул.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D3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0C741C">
        <w:trPr>
          <w:trHeight w:hRule="exact" w:val="6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51">
              <w:rPr>
                <w:rFonts w:ascii="Times New Roman" w:hAnsi="Times New Roman" w:cs="Times New Roman"/>
                <w:sz w:val="24"/>
                <w:szCs w:val="24"/>
              </w:rPr>
              <w:t>446568, Самарская область, Сергиевский район, пос. Кутузовский, ул. Садовая, д. 9, инвентарный номер 1101030053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4A77D6" w:rsidRPr="007D2B91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B52351" w:rsidRDefault="004A77D6" w:rsidP="00E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63:31:0106003:130 (база газового хозяйства)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6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63:31:0106005:120 (для распоряжения)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63:31:0106001:68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5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63:31:0106002:135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Полевая, д. 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63:31:0106004:104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6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63:31:0109003:136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63:31:0109003:139 (для перераспределения)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 Красный Городок, д. 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6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63:31:0106006:47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C715BF">
        <w:trPr>
          <w:trHeight w:hRule="exact" w:val="6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63:31:0106002:129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F80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7D2B91" w:rsidRDefault="004A77D6" w:rsidP="0054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</w:p>
        </w:tc>
      </w:tr>
      <w:tr w:rsidR="004A77D6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63:31:0106005:114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Pr="00DF7B50" w:rsidRDefault="004A77D6" w:rsidP="00295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7D6" w:rsidRDefault="004A77D6" w:rsidP="00295138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  <w:tr w:rsidR="004A77D6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63:31:0106005:111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Pr="00DF7B50" w:rsidRDefault="004A77D6" w:rsidP="00295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Default="004A77D6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  <w:tr w:rsidR="004A77D6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63:31:0106005:112 (для ЛПХ)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Специалистов, д.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Pr="00DF7B50" w:rsidRDefault="004A77D6" w:rsidP="00295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Default="004A77D6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  <w:tr w:rsidR="004A77D6" w:rsidRPr="007D2B91" w:rsidTr="000C741C">
        <w:trPr>
          <w:trHeight w:hRule="exact" w:val="9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7D6" w:rsidRPr="00F802BE" w:rsidRDefault="004A77D6" w:rsidP="00E1026E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0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7D6" w:rsidRPr="00474653" w:rsidRDefault="004A77D6" w:rsidP="00EA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63:31:0106004:44 (для использования под школу)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Default="004A77D6" w:rsidP="00EA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Pr="00DF7B50" w:rsidRDefault="004A77D6" w:rsidP="00295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7D6" w:rsidRDefault="004A77D6" w:rsidP="00EA3A56"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E543A"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</w:t>
            </w:r>
          </w:p>
        </w:tc>
      </w:tr>
    </w:tbl>
    <w:p w:rsidR="007C4338" w:rsidRDefault="007C4338" w:rsidP="00C715BF">
      <w:bookmarkStart w:id="0" w:name="_GoBack"/>
      <w:bookmarkEnd w:id="0"/>
    </w:p>
    <w:sectPr w:rsidR="007C4338" w:rsidSect="00C715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CE8"/>
    <w:multiLevelType w:val="hybridMultilevel"/>
    <w:tmpl w:val="904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DFA"/>
    <w:rsid w:val="00091A69"/>
    <w:rsid w:val="000D1DFA"/>
    <w:rsid w:val="00151ABC"/>
    <w:rsid w:val="001D34D3"/>
    <w:rsid w:val="00224847"/>
    <w:rsid w:val="002C1AC5"/>
    <w:rsid w:val="002F62E8"/>
    <w:rsid w:val="0031658D"/>
    <w:rsid w:val="003908EA"/>
    <w:rsid w:val="003E183E"/>
    <w:rsid w:val="00401AA6"/>
    <w:rsid w:val="004A77D6"/>
    <w:rsid w:val="00505D77"/>
    <w:rsid w:val="005619DC"/>
    <w:rsid w:val="005A15C8"/>
    <w:rsid w:val="005B0752"/>
    <w:rsid w:val="00624F5C"/>
    <w:rsid w:val="00646035"/>
    <w:rsid w:val="00767341"/>
    <w:rsid w:val="007B7D15"/>
    <w:rsid w:val="007C4338"/>
    <w:rsid w:val="008674B6"/>
    <w:rsid w:val="008D156E"/>
    <w:rsid w:val="008D2F17"/>
    <w:rsid w:val="009752AE"/>
    <w:rsid w:val="00B5140A"/>
    <w:rsid w:val="00B52351"/>
    <w:rsid w:val="00C51654"/>
    <w:rsid w:val="00C715BF"/>
    <w:rsid w:val="00D2372C"/>
    <w:rsid w:val="00D34A41"/>
    <w:rsid w:val="00DC41B7"/>
    <w:rsid w:val="00DF7B50"/>
    <w:rsid w:val="00E1026E"/>
    <w:rsid w:val="00E451EC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BE"/>
    <w:pPr>
      <w:ind w:left="720"/>
      <w:contextualSpacing/>
    </w:pPr>
  </w:style>
  <w:style w:type="paragraph" w:customStyle="1" w:styleId="ConsPlusNormal">
    <w:name w:val="ConsPlusNormal"/>
    <w:rsid w:val="00C7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3425-9791-4135-BEA6-D5227D1B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2015-06-19T06:19:00Z</dcterms:created>
  <dcterms:modified xsi:type="dcterms:W3CDTF">2020-07-16T12:10:00Z</dcterms:modified>
</cp:coreProperties>
</file>